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EB" w:rsidRDefault="00E2100E" w:rsidP="00150B33">
      <w:pPr>
        <w:shd w:val="clear" w:color="auto" w:fill="FEFEFE"/>
        <w:spacing w:after="0" w:line="240" w:lineRule="auto"/>
      </w:pPr>
      <w:r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8DC8C" wp14:editId="3991C35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543050" cy="56959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569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143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LANGUAGE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5802C5" w:rsidRPr="004F20C3" w:rsidRDefault="005802C5" w:rsidP="00AF5ECE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bookmarkStart w:id="0" w:name="_GoBack"/>
                            <w:bookmarkEnd w:id="0"/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Get your child using the following words confidently and accurately:</w:t>
                            </w:r>
                          </w:p>
                          <w:p w:rsidR="00041434" w:rsidRPr="004F20C3" w:rsidRDefault="00041434" w:rsidP="00CF734D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equal to, more than, less than (fewer), most and least.</w:t>
                            </w:r>
                          </w:p>
                          <w:p w:rsidR="005802C5" w:rsidRPr="004F20C3" w:rsidRDefault="005802C5" w:rsidP="005802C5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041434" w:rsidRPr="004F20C3" w:rsidRDefault="00041434" w:rsidP="00CF734D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long/short, longer/shorter, tall/short, double/half</w:t>
                            </w:r>
                          </w:p>
                          <w:p w:rsidR="005802C5" w:rsidRPr="004F20C3" w:rsidRDefault="005802C5" w:rsidP="005802C5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041434" w:rsidRPr="004F20C3" w:rsidRDefault="00041434" w:rsidP="00CF734D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heavy/light, heavier than, lighter than</w:t>
                            </w:r>
                          </w:p>
                          <w:p w:rsidR="005802C5" w:rsidRPr="004F20C3" w:rsidRDefault="005802C5" w:rsidP="005802C5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041434" w:rsidRPr="004F20C3" w:rsidRDefault="00041434" w:rsidP="00CF734D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quicker, slower, earlier, later</w:t>
                            </w:r>
                          </w:p>
                          <w:p w:rsidR="005802C5" w:rsidRPr="004F20C3" w:rsidRDefault="005802C5" w:rsidP="005802C5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CF734D" w:rsidRPr="004F20C3" w:rsidRDefault="00CF734D" w:rsidP="00CF734D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before and after, next, first, today, yesterday, tomorrow,</w:t>
                            </w:r>
                            <w:r w:rsidR="005802C5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morning, afternoon and evening</w:t>
                            </w:r>
                          </w:p>
                          <w:p w:rsidR="005802C5" w:rsidRPr="004F20C3" w:rsidRDefault="005802C5" w:rsidP="005802C5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637874" w:rsidRPr="004F20C3" w:rsidRDefault="0018574B" w:rsidP="00CF734D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</w:t>
                            </w:r>
                            <w:r w:rsidR="00CF734D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ecognise and use language relating to dates, including days of the week, week</w:t>
                            </w:r>
                            <w:r w:rsidR="005802C5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s, months and years</w:t>
                            </w:r>
                          </w:p>
                          <w:p w:rsidR="00150B33" w:rsidRPr="003271E6" w:rsidRDefault="00150B33" w:rsidP="002C2E4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:rsidR="00150B33" w:rsidRDefault="00150B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8DC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21.5pt;height:448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" fillcolor="white [3201]" strokeweight=".5pt">
                <v:textbox>
                  <w:txbxContent>
                    <w:p w:rsidR="0004143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LANGUAGE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5802C5" w:rsidRPr="004F20C3" w:rsidRDefault="005802C5" w:rsidP="00AF5ECE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bookmarkStart w:id="1" w:name="_GoBack"/>
                      <w:bookmarkEnd w:id="1"/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Get your child using the following words confidently and accurately:</w:t>
                      </w:r>
                    </w:p>
                    <w:p w:rsidR="00041434" w:rsidRPr="004F20C3" w:rsidRDefault="00041434" w:rsidP="00CF734D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equal to, more than, less than (fewer), most and least.</w:t>
                      </w:r>
                    </w:p>
                    <w:p w:rsidR="005802C5" w:rsidRPr="004F20C3" w:rsidRDefault="005802C5" w:rsidP="005802C5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041434" w:rsidRPr="004F20C3" w:rsidRDefault="00041434" w:rsidP="00CF734D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long/short, longer/shorter, tall/short, double/half</w:t>
                      </w:r>
                    </w:p>
                    <w:p w:rsidR="005802C5" w:rsidRPr="004F20C3" w:rsidRDefault="005802C5" w:rsidP="005802C5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041434" w:rsidRPr="004F20C3" w:rsidRDefault="00041434" w:rsidP="00CF734D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heavy/light, heavier than, lighter than</w:t>
                      </w:r>
                    </w:p>
                    <w:p w:rsidR="005802C5" w:rsidRPr="004F20C3" w:rsidRDefault="005802C5" w:rsidP="005802C5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041434" w:rsidRPr="004F20C3" w:rsidRDefault="00041434" w:rsidP="00CF734D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quicker, slower, earlier, later</w:t>
                      </w:r>
                    </w:p>
                    <w:p w:rsidR="005802C5" w:rsidRPr="004F20C3" w:rsidRDefault="005802C5" w:rsidP="005802C5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CF734D" w:rsidRPr="004F20C3" w:rsidRDefault="00CF734D" w:rsidP="00CF734D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before and after, next, first, today, yesterday, tomorrow,</w:t>
                      </w:r>
                      <w:r w:rsidR="005802C5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morning, afternoon and evening</w:t>
                      </w:r>
                    </w:p>
                    <w:p w:rsidR="005802C5" w:rsidRPr="004F20C3" w:rsidRDefault="005802C5" w:rsidP="005802C5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637874" w:rsidRPr="004F20C3" w:rsidRDefault="0018574B" w:rsidP="00CF734D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</w:t>
                      </w:r>
                      <w:r w:rsidR="00CF734D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ecognise and use language relating to dates, including days of the week, week</w:t>
                      </w:r>
                      <w:r w:rsidR="005802C5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s, months and years</w:t>
                      </w:r>
                    </w:p>
                    <w:p w:rsidR="00150B33" w:rsidRPr="003271E6" w:rsidRDefault="00150B33" w:rsidP="002C2E4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  <w:p w:rsidR="00150B33" w:rsidRDefault="00150B33"/>
                  </w:txbxContent>
                </v:textbox>
                <w10:wrap anchorx="margin"/>
              </v:shape>
            </w:pict>
          </mc:Fallback>
        </mc:AlternateContent>
      </w:r>
      <w:r w:rsidRPr="00150B33"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8E8E00" wp14:editId="3BEA582A">
                <wp:simplePos x="0" y="0"/>
                <wp:positionH relativeFrom="margin">
                  <wp:posOffset>1743075</wp:posOffset>
                </wp:positionH>
                <wp:positionV relativeFrom="paragraph">
                  <wp:posOffset>13335</wp:posOffset>
                </wp:positionV>
                <wp:extent cx="1590675" cy="56959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COUNTING</w:t>
                            </w:r>
                          </w:p>
                          <w:p w:rsidR="00041434" w:rsidRPr="004F20C3" w:rsidRDefault="00041434" w:rsidP="00CF734D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041434" w:rsidRPr="004F20C3" w:rsidRDefault="00006FE7" w:rsidP="00CF734D">
                            <w:pPr>
                              <w:numPr>
                                <w:ilvl w:val="0"/>
                                <w:numId w:val="14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Say a </w:t>
                            </w:r>
                            <w:r w:rsidR="00041434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number</w:t>
                            </w: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and ask your child to say the number that is 1 more and 1 less than your number (do this with numbers up to 100)</w:t>
                            </w:r>
                            <w:r w:rsidR="00041434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</w:p>
                          <w:p w:rsidR="00150B33" w:rsidRPr="004F20C3" w:rsidRDefault="00150B33" w:rsidP="00CF734D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50B33" w:rsidRPr="004F20C3" w:rsidRDefault="00006FE7" w:rsidP="00CF734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Count in </w:t>
                            </w:r>
                            <w:r w:rsidR="00041434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2</w:t>
                            </w: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’s</w:t>
                            </w:r>
                            <w:r w:rsidR="00041434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 5</w:t>
                            </w: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’s</w:t>
                            </w:r>
                            <w:r w:rsidR="00041434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and 10</w:t>
                            </w: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’s</w:t>
                            </w:r>
                            <w:r w:rsidR="00041434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(up to 100)</w:t>
                            </w:r>
                          </w:p>
                          <w:p w:rsidR="005802C5" w:rsidRPr="004F20C3" w:rsidRDefault="005802C5" w:rsidP="005802C5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5802C5" w:rsidRPr="004F20C3" w:rsidRDefault="005802C5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write numbers to 100 in numerals.</w:t>
                            </w:r>
                          </w:p>
                          <w:p w:rsidR="005802C5" w:rsidRPr="004F20C3" w:rsidRDefault="005802C5" w:rsidP="005802C5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5802C5" w:rsidRPr="004F20C3" w:rsidRDefault="005802C5" w:rsidP="005802C5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write numbers from 1 to 20 in words (not necessarily spelt correctly).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E8E00" id="Text Box 2" o:spid="_x0000_s1027" type="#_x0000_t202" style="position:absolute;margin-left:137.25pt;margin-top:1.05pt;width:125.25pt;height:44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">
                <v:textbox>
                  <w:txbxContent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COUNTING</w:t>
                      </w:r>
                    </w:p>
                    <w:p w:rsidR="00041434" w:rsidRPr="004F20C3" w:rsidRDefault="00041434" w:rsidP="00CF734D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041434" w:rsidRPr="004F20C3" w:rsidRDefault="00006FE7" w:rsidP="00CF734D">
                      <w:pPr>
                        <w:numPr>
                          <w:ilvl w:val="0"/>
                          <w:numId w:val="14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Say a </w:t>
                      </w:r>
                      <w:r w:rsidR="00041434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number</w:t>
                      </w: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and ask your child to say the number that is 1 more and 1 less than your number (do this with numbers up to 100)</w:t>
                      </w:r>
                      <w:r w:rsidR="00041434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.</w:t>
                      </w:r>
                    </w:p>
                    <w:p w:rsidR="00150B33" w:rsidRPr="004F20C3" w:rsidRDefault="00150B33" w:rsidP="00CF734D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50B33" w:rsidRPr="004F20C3" w:rsidRDefault="00006FE7" w:rsidP="00CF734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Count in </w:t>
                      </w:r>
                      <w:r w:rsidR="00041434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2</w:t>
                      </w: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’s</w:t>
                      </w:r>
                      <w:r w:rsidR="00041434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 5</w:t>
                      </w: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’s</w:t>
                      </w:r>
                      <w:r w:rsidR="00041434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and 10</w:t>
                      </w: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’s</w:t>
                      </w:r>
                      <w:r w:rsidR="00041434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(up to 100)</w:t>
                      </w:r>
                    </w:p>
                    <w:p w:rsidR="005802C5" w:rsidRPr="004F20C3" w:rsidRDefault="005802C5" w:rsidP="005802C5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5802C5" w:rsidRPr="004F20C3" w:rsidRDefault="005802C5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write numbers to 100 in numerals.</w:t>
                      </w:r>
                    </w:p>
                    <w:p w:rsidR="005802C5" w:rsidRPr="004F20C3" w:rsidRDefault="005802C5" w:rsidP="005802C5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5802C5" w:rsidRPr="004F20C3" w:rsidRDefault="005802C5" w:rsidP="005802C5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write numbers from 1 to 20 in words (not necessarily spelt correctly).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84505A5" wp14:editId="7AF6623B">
                <wp:simplePos x="0" y="0"/>
                <wp:positionH relativeFrom="column">
                  <wp:posOffset>5429250</wp:posOffset>
                </wp:positionH>
                <wp:positionV relativeFrom="paragraph">
                  <wp:posOffset>0</wp:posOffset>
                </wp:positionV>
                <wp:extent cx="1562100" cy="56959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DIY/FIXING/MAKING</w:t>
                            </w:r>
                          </w:p>
                          <w:p w:rsidR="003271E6" w:rsidRPr="004F20C3" w:rsidRDefault="003271E6" w:rsidP="00CF734D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041434" w:rsidRPr="004F20C3" w:rsidRDefault="00041434" w:rsidP="00CF734D">
                            <w:pPr>
                              <w:numPr>
                                <w:ilvl w:val="0"/>
                                <w:numId w:val="17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Measure with a ruler and begin to record lengths and heights in </w:t>
                            </w:r>
                            <w:r w:rsidR="0018574B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centimetres/metres</w:t>
                            </w:r>
                          </w:p>
                          <w:p w:rsidR="00CD6D99" w:rsidRPr="003271E6" w:rsidRDefault="00CD6D99" w:rsidP="00D33BCC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05A5" id="_x0000_s1028" type="#_x0000_t202" style="position:absolute;margin-left:427.5pt;margin-top:0;width:123pt;height:44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">
                <v:textbox>
                  <w:txbxContent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DIY/FIXING/MAKING</w:t>
                      </w:r>
                    </w:p>
                    <w:p w:rsidR="003271E6" w:rsidRPr="004F20C3" w:rsidRDefault="003271E6" w:rsidP="00CF734D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041434" w:rsidRPr="004F20C3" w:rsidRDefault="00041434" w:rsidP="00CF734D">
                      <w:pPr>
                        <w:numPr>
                          <w:ilvl w:val="0"/>
                          <w:numId w:val="17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Measure with a ruler and begin to record lengths and heights in </w:t>
                      </w:r>
                      <w:r w:rsidR="0018574B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centimetres/metres</w:t>
                      </w:r>
                    </w:p>
                    <w:p w:rsidR="00CD6D99" w:rsidRPr="003271E6" w:rsidRDefault="00CD6D99" w:rsidP="00D33BCC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92362B9" wp14:editId="3D8F459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762125" cy="56959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COOKING/KITCHEN/</w:t>
                            </w:r>
                          </w:p>
                          <w:p w:rsidR="00041434" w:rsidRP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FOOD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041434" w:rsidRPr="004F20C3" w:rsidRDefault="00041434" w:rsidP="00CF734D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Recognise, find and name half using shapes, objects and quantities (e.g. </w:t>
                            </w:r>
                            <w:r w:rsidR="0018574B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sweets in a packet)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041434" w:rsidRPr="004F20C3" w:rsidRDefault="00041434" w:rsidP="00CF734D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Recognise, find and name a quarter using shapes, objects and quantities (e.g. </w:t>
                            </w:r>
                            <w:r w:rsidR="0018574B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carrots in a bag)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041434" w:rsidRPr="004F20C3" w:rsidRDefault="00041434" w:rsidP="00CF734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</w:t>
                            </w:r>
                            <w:r w:rsidR="0018574B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ingredients</w:t>
                            </w: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using simple scales and equipment and </w:t>
                            </w:r>
                            <w:r w:rsidR="0018574B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start to talk about grams/kilograms</w:t>
                            </w:r>
                          </w:p>
                          <w:p w:rsidR="00041434" w:rsidRPr="004F20C3" w:rsidRDefault="00041434" w:rsidP="00CF734D">
                            <w:pPr>
                              <w:numPr>
                                <w:ilvl w:val="0"/>
                                <w:numId w:val="16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Measure </w:t>
                            </w:r>
                            <w:r w:rsidR="0018574B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water/other liquids </w:t>
                            </w: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using simple</w:t>
                            </w:r>
                            <w:r w:rsidR="0018574B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scales and equipment and start to talk about millilitres/litres</w:t>
                            </w:r>
                          </w:p>
                          <w:p w:rsidR="00637874" w:rsidRPr="00637874" w:rsidRDefault="00637874" w:rsidP="004D6B28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:rsidR="00B67868" w:rsidRPr="003271E6" w:rsidRDefault="00B67868" w:rsidP="002C2E4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:rsidR="00B67868" w:rsidRDefault="00B678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362B9" id="_x0000_s1029" type="#_x0000_t202" style="position:absolute;margin-left:0;margin-top:0;width:138.75pt;height:448.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">
                <v:textbox>
                  <w:txbxContent>
                    <w:p w:rsid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COOKING/KITCHEN/</w:t>
                      </w:r>
                    </w:p>
                    <w:p w:rsidR="00041434" w:rsidRP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FOOD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041434" w:rsidRPr="004F20C3" w:rsidRDefault="00041434" w:rsidP="00CF734D">
                      <w:pPr>
                        <w:numPr>
                          <w:ilvl w:val="0"/>
                          <w:numId w:val="16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Recognise, find and name half using shapes, objects and quantities (e.g. </w:t>
                      </w:r>
                      <w:r w:rsidR="0018574B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sweets in a packet)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041434" w:rsidRPr="004F20C3" w:rsidRDefault="00041434" w:rsidP="00CF734D">
                      <w:pPr>
                        <w:numPr>
                          <w:ilvl w:val="0"/>
                          <w:numId w:val="16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Recognise, find and name a quarter using shapes, objects and quantities (e.g. </w:t>
                      </w:r>
                      <w:r w:rsidR="0018574B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carrots in a bag)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041434" w:rsidRPr="004F20C3" w:rsidRDefault="00041434" w:rsidP="00CF734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tabs>
                          <w:tab w:val="clear" w:pos="720"/>
                          <w:tab w:val="num" w:pos="360"/>
                        </w:tabs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</w:t>
                      </w:r>
                      <w:r w:rsidR="0018574B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ingredients</w:t>
                      </w: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using simple scales and equipment and </w:t>
                      </w:r>
                      <w:r w:rsidR="0018574B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start to talk about grams/kilograms</w:t>
                      </w:r>
                    </w:p>
                    <w:p w:rsidR="00041434" w:rsidRPr="004F20C3" w:rsidRDefault="00041434" w:rsidP="00CF734D">
                      <w:pPr>
                        <w:numPr>
                          <w:ilvl w:val="0"/>
                          <w:numId w:val="16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Measure </w:t>
                      </w:r>
                      <w:r w:rsidR="0018574B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water/other liquids </w:t>
                      </w: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using simple</w:t>
                      </w:r>
                      <w:r w:rsidR="0018574B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scales and equipment and start to talk about millilitres/litres</w:t>
                      </w:r>
                    </w:p>
                    <w:p w:rsidR="00637874" w:rsidRPr="00637874" w:rsidRDefault="00637874" w:rsidP="004D6B28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  <w:p w:rsidR="00B67868" w:rsidRPr="003271E6" w:rsidRDefault="00B67868" w:rsidP="002C2E4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  <w:p w:rsidR="00B67868" w:rsidRDefault="00B6786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A0F3C75" wp14:editId="758F21C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695450" cy="56959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0E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OUT AND ABOUT/</w:t>
                            </w:r>
                          </w:p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AT THE SHOPS</w:t>
                            </w:r>
                          </w:p>
                          <w:p w:rsidR="0018574B" w:rsidRPr="004F20C3" w:rsidRDefault="0018574B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CF734D" w:rsidRPr="004F20C3" w:rsidRDefault="00CF734D" w:rsidP="00CF734D">
                            <w:pPr>
                              <w:numPr>
                                <w:ilvl w:val="0"/>
                                <w:numId w:val="18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Tell the time to the hour and half past the hour and draw the hands on a clock face to show these times.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271E6" w:rsidRPr="004F20C3" w:rsidRDefault="00CF734D" w:rsidP="00CF734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Recognise and know the valu</w:t>
                            </w:r>
                            <w:r w:rsidR="0018574B"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e of different </w:t>
                            </w: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coins (including counting coins), 1p, 2p, 5p, 10p, 20p, 50p, £1, £2 and notes.</w:t>
                            </w:r>
                          </w:p>
                          <w:p w:rsidR="003271E6" w:rsidRDefault="003271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F3C75" id="_x0000_s1030" type="#_x0000_t202" style="position:absolute;margin-left:82.3pt;margin-top:0;width:133.5pt;height:448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">
                <v:textbox>
                  <w:txbxContent>
                    <w:p w:rsidR="00E2100E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OUT AND ABOUT/</w:t>
                      </w:r>
                    </w:p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AT THE SHOPS</w:t>
                      </w:r>
                    </w:p>
                    <w:p w:rsidR="0018574B" w:rsidRPr="004F20C3" w:rsidRDefault="0018574B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CF734D" w:rsidRPr="004F20C3" w:rsidRDefault="00CF734D" w:rsidP="00CF734D">
                      <w:pPr>
                        <w:numPr>
                          <w:ilvl w:val="0"/>
                          <w:numId w:val="18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Tell the time to the hour and half past the hour and draw the hands on a clock face to show these times.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271E6" w:rsidRPr="004F20C3" w:rsidRDefault="00CF734D" w:rsidP="00CF734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Recognise and know the valu</w:t>
                      </w:r>
                      <w:r w:rsidR="0018574B"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e of different </w:t>
                      </w: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coins (inclu</w:t>
                      </w:r>
                      <w:bookmarkStart w:id="1" w:name="_GoBack"/>
                      <w:bookmarkEnd w:id="1"/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ding counting coins), 1p, 2p, 5p, 10p, 20p, 50p, £1, £2 and notes.</w:t>
                      </w:r>
                    </w:p>
                    <w:p w:rsidR="003271E6" w:rsidRDefault="003271E6"/>
                  </w:txbxContent>
                </v:textbox>
                <w10:wrap type="square" anchorx="margin"/>
              </v:shape>
            </w:pict>
          </mc:Fallback>
        </mc:AlternateContent>
      </w:r>
    </w:p>
    <w:sectPr w:rsidR="00607AEB" w:rsidSect="00150B33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B33" w:rsidRDefault="00150B33" w:rsidP="00150B33">
      <w:pPr>
        <w:spacing w:after="0" w:line="240" w:lineRule="auto"/>
      </w:pPr>
      <w:r>
        <w:separator/>
      </w:r>
    </w:p>
  </w:endnote>
  <w:end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F9" w:rsidRDefault="008065F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885C7E1" wp14:editId="5F51B0AB">
          <wp:simplePos x="0" y="0"/>
          <wp:positionH relativeFrom="margin">
            <wp:align>left</wp:align>
          </wp:positionH>
          <wp:positionV relativeFrom="paragraph">
            <wp:posOffset>-635</wp:posOffset>
          </wp:positionV>
          <wp:extent cx="1024890" cy="641350"/>
          <wp:effectExtent l="0" t="0" r="3810" b="6350"/>
          <wp:wrapTight wrapText="bothSides">
            <wp:wrapPolygon edited="0">
              <wp:start x="0" y="0"/>
              <wp:lineTo x="0" y="21172"/>
              <wp:lineTo x="21279" y="21172"/>
              <wp:lineTo x="21279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89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065F9" w:rsidRDefault="00806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B33" w:rsidRDefault="00150B33" w:rsidP="00150B33">
      <w:pPr>
        <w:spacing w:after="0" w:line="240" w:lineRule="auto"/>
      </w:pPr>
      <w:r>
        <w:separator/>
      </w:r>
    </w:p>
  </w:footnote>
  <w:foot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B33" w:rsidRDefault="008065F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CE474A9" wp14:editId="735C56A0">
          <wp:simplePos x="0" y="0"/>
          <wp:positionH relativeFrom="margin">
            <wp:align>right</wp:align>
          </wp:positionH>
          <wp:positionV relativeFrom="paragraph">
            <wp:posOffset>-305435</wp:posOffset>
          </wp:positionV>
          <wp:extent cx="1021715" cy="628650"/>
          <wp:effectExtent l="0" t="0" r="6985" b="0"/>
          <wp:wrapTight wrapText="bothSides">
            <wp:wrapPolygon edited="0">
              <wp:start x="0" y="0"/>
              <wp:lineTo x="0" y="20945"/>
              <wp:lineTo x="21345" y="20945"/>
              <wp:lineTo x="21345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71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6B28">
      <w:t xml:space="preserve">Y1 – </w:t>
    </w:r>
    <w:r w:rsidR="00150B33">
      <w:t>KEY</w:t>
    </w:r>
    <w:r w:rsidR="004D6B28">
      <w:t xml:space="preserve"> MATHS SKILLS THAT YOU CAN DO AT HOME</w:t>
    </w:r>
  </w:p>
  <w:p w:rsidR="00946CE6" w:rsidRPr="00946CE6" w:rsidRDefault="00946CE6">
    <w:pPr>
      <w:pStyle w:val="Header"/>
      <w:rPr>
        <w:b/>
      </w:rPr>
    </w:pPr>
    <w:r>
      <w:t xml:space="preserve">        </w:t>
    </w:r>
    <w:r w:rsidRPr="00946CE6">
      <w:rPr>
        <w:b/>
      </w:rPr>
      <w:t>(These are skills that a child should be able to do at the end of year 1)</w:t>
    </w:r>
  </w:p>
  <w:p w:rsidR="00150B33" w:rsidRDefault="00150B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E75"/>
    <w:multiLevelType w:val="multilevel"/>
    <w:tmpl w:val="5458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EA2052"/>
    <w:multiLevelType w:val="multilevel"/>
    <w:tmpl w:val="2988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6A6AC2"/>
    <w:multiLevelType w:val="multilevel"/>
    <w:tmpl w:val="DEC2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F12EE7"/>
    <w:multiLevelType w:val="multilevel"/>
    <w:tmpl w:val="3E6E82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104083"/>
    <w:multiLevelType w:val="multilevel"/>
    <w:tmpl w:val="386E5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212D35"/>
    <w:multiLevelType w:val="multilevel"/>
    <w:tmpl w:val="0D7CC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322BDA"/>
    <w:multiLevelType w:val="multilevel"/>
    <w:tmpl w:val="FE70D4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1649B5"/>
    <w:multiLevelType w:val="multilevel"/>
    <w:tmpl w:val="F168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D965DA"/>
    <w:multiLevelType w:val="multilevel"/>
    <w:tmpl w:val="749AAD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92D7068"/>
    <w:multiLevelType w:val="multilevel"/>
    <w:tmpl w:val="0F1E3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D774FB"/>
    <w:multiLevelType w:val="multilevel"/>
    <w:tmpl w:val="3F0893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C0752E"/>
    <w:multiLevelType w:val="multilevel"/>
    <w:tmpl w:val="8AF6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DA531BC"/>
    <w:multiLevelType w:val="multilevel"/>
    <w:tmpl w:val="51582C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F93446"/>
    <w:multiLevelType w:val="multilevel"/>
    <w:tmpl w:val="6420B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9677D4"/>
    <w:multiLevelType w:val="multilevel"/>
    <w:tmpl w:val="A2E4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5BA5AE3"/>
    <w:multiLevelType w:val="hybridMultilevel"/>
    <w:tmpl w:val="0310E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904BFC"/>
    <w:multiLevelType w:val="multilevel"/>
    <w:tmpl w:val="A5D44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D8E014B"/>
    <w:multiLevelType w:val="multilevel"/>
    <w:tmpl w:val="A0BCE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7"/>
  </w:num>
  <w:num w:numId="3">
    <w:abstractNumId w:val="2"/>
  </w:num>
  <w:num w:numId="4">
    <w:abstractNumId w:val="11"/>
  </w:num>
  <w:num w:numId="5">
    <w:abstractNumId w:val="16"/>
  </w:num>
  <w:num w:numId="6">
    <w:abstractNumId w:val="12"/>
  </w:num>
  <w:num w:numId="7">
    <w:abstractNumId w:val="5"/>
  </w:num>
  <w:num w:numId="8">
    <w:abstractNumId w:val="4"/>
  </w:num>
  <w:num w:numId="9">
    <w:abstractNumId w:val="3"/>
  </w:num>
  <w:num w:numId="10">
    <w:abstractNumId w:val="8"/>
  </w:num>
  <w:num w:numId="11">
    <w:abstractNumId w:val="6"/>
  </w:num>
  <w:num w:numId="12">
    <w:abstractNumId w:val="10"/>
  </w:num>
  <w:num w:numId="13">
    <w:abstractNumId w:val="1"/>
  </w:num>
  <w:num w:numId="14">
    <w:abstractNumId w:val="14"/>
  </w:num>
  <w:num w:numId="15">
    <w:abstractNumId w:val="15"/>
  </w:num>
  <w:num w:numId="16">
    <w:abstractNumId w:val="9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33"/>
    <w:rsid w:val="00006FE7"/>
    <w:rsid w:val="00041434"/>
    <w:rsid w:val="00150B33"/>
    <w:rsid w:val="0018574B"/>
    <w:rsid w:val="001870B4"/>
    <w:rsid w:val="0022024F"/>
    <w:rsid w:val="00275D06"/>
    <w:rsid w:val="002C2E42"/>
    <w:rsid w:val="003271E6"/>
    <w:rsid w:val="004D6B28"/>
    <w:rsid w:val="004F20C3"/>
    <w:rsid w:val="005802C5"/>
    <w:rsid w:val="00607AEB"/>
    <w:rsid w:val="00637874"/>
    <w:rsid w:val="008065F9"/>
    <w:rsid w:val="00946CE6"/>
    <w:rsid w:val="00AF5ECE"/>
    <w:rsid w:val="00B67868"/>
    <w:rsid w:val="00CC4F38"/>
    <w:rsid w:val="00CD6D99"/>
    <w:rsid w:val="00CF734D"/>
    <w:rsid w:val="00D33BCC"/>
    <w:rsid w:val="00E2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B1A96"/>
  <w15:chartTrackingRefBased/>
  <w15:docId w15:val="{A362DDB2-8FD5-437A-A237-B33B5C312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B33"/>
  </w:style>
  <w:style w:type="paragraph" w:styleId="Footer">
    <w:name w:val="footer"/>
    <w:basedOn w:val="Normal"/>
    <w:link w:val="Foot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B33"/>
  </w:style>
  <w:style w:type="paragraph" w:styleId="BalloonText">
    <w:name w:val="Balloon Text"/>
    <w:basedOn w:val="Normal"/>
    <w:link w:val="BalloonTextChar"/>
    <w:uiPriority w:val="99"/>
    <w:semiHidden/>
    <w:unhideWhenUsed/>
    <w:rsid w:val="00D33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BC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41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Shankland</dc:creator>
  <cp:keywords/>
  <dc:description/>
  <cp:lastModifiedBy>Steve Shankland</cp:lastModifiedBy>
  <cp:revision>8</cp:revision>
  <cp:lastPrinted>2017-11-30T11:51:00Z</cp:lastPrinted>
  <dcterms:created xsi:type="dcterms:W3CDTF">2017-11-30T11:34:00Z</dcterms:created>
  <dcterms:modified xsi:type="dcterms:W3CDTF">2017-11-30T13:49:00Z</dcterms:modified>
</cp:coreProperties>
</file>